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B5DF35" w14:textId="77777777" w:rsidR="004D7D39" w:rsidRDefault="004D7D39" w:rsidP="004D7D39">
      <w:pPr>
        <w:ind w:firstLine="708"/>
        <w:jc w:val="both"/>
        <w:rPr>
          <w:bCs/>
        </w:rPr>
      </w:pPr>
    </w:p>
    <w:p w14:paraId="0940A5DC" w14:textId="77777777" w:rsidR="004D7D39" w:rsidRDefault="004D7D39" w:rsidP="004D7D39">
      <w:pPr>
        <w:ind w:firstLine="708"/>
        <w:jc w:val="both"/>
        <w:rPr>
          <w:bCs/>
        </w:rPr>
      </w:pPr>
    </w:p>
    <w:p w14:paraId="1027A5D8" w14:textId="77777777" w:rsidR="004D7D39" w:rsidRDefault="004D7D39" w:rsidP="004D7D39">
      <w:pPr>
        <w:ind w:firstLine="708"/>
        <w:jc w:val="both"/>
        <w:rPr>
          <w:bCs/>
        </w:rPr>
      </w:pPr>
    </w:p>
    <w:p w14:paraId="5C11F66E" w14:textId="77777777" w:rsidR="004D7D39" w:rsidRDefault="004D7D39" w:rsidP="004D7D39">
      <w:pPr>
        <w:jc w:val="both"/>
        <w:rPr>
          <w:bCs/>
        </w:rPr>
      </w:pPr>
    </w:p>
    <w:p w14:paraId="3827C52F" w14:textId="77777777" w:rsidR="004D7D39" w:rsidRDefault="004D7D39" w:rsidP="004D7D39">
      <w:pPr>
        <w:ind w:firstLine="708"/>
        <w:jc w:val="both"/>
        <w:rPr>
          <w:color w:val="000000"/>
          <w:szCs w:val="20"/>
        </w:rPr>
      </w:pPr>
    </w:p>
    <w:p w14:paraId="68C47324" w14:textId="77777777" w:rsidR="004D7D39" w:rsidRDefault="004D7D39" w:rsidP="004D7D39">
      <w:pPr>
        <w:ind w:firstLine="708"/>
        <w:jc w:val="both"/>
        <w:rPr>
          <w:color w:val="000000"/>
          <w:szCs w:val="20"/>
        </w:rPr>
      </w:pPr>
    </w:p>
    <w:p w14:paraId="53820877" w14:textId="38B6AE3F" w:rsidR="004D7D39" w:rsidRDefault="004D7D39" w:rsidP="004D7D39">
      <w:r>
        <w:object w:dxaOrig="3030" w:dyaOrig="1125" w14:anchorId="238FEE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151.5pt;height:56.25pt" o:ole="">
            <v:imagedata r:id="rId4" o:title=""/>
          </v:shape>
          <o:OLEObject Type="Embed" ProgID="MSPhotoEd.3" ShapeID="_x0000_i1026" DrawAspect="Content" ObjectID="_1854544730" r:id="rId5"/>
        </w:object>
      </w:r>
      <w:r>
        <w:rPr>
          <w:noProof/>
        </w:rPr>
        <w:t xml:space="preserve">                                 </w:t>
      </w:r>
      <w:r>
        <w:rPr>
          <w:noProof/>
        </w:rPr>
        <w:drawing>
          <wp:inline distT="0" distB="0" distL="0" distR="0" wp14:anchorId="63AF463F" wp14:editId="6E150D93">
            <wp:extent cx="1343025" cy="581025"/>
            <wp:effectExtent l="0" t="0" r="952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8B95A5" w14:textId="77777777" w:rsidR="004D7D39" w:rsidRDefault="004D7D39" w:rsidP="004D7D39"/>
    <w:p w14:paraId="0BF8C1AC" w14:textId="77777777" w:rsidR="004D7D39" w:rsidRDefault="004D7D39" w:rsidP="004D7D39"/>
    <w:p w14:paraId="612A9815" w14:textId="77777777" w:rsidR="004D7D39" w:rsidRDefault="004D7D39" w:rsidP="004D7D39"/>
    <w:p w14:paraId="3A194B1A" w14:textId="77777777" w:rsidR="004D7D39" w:rsidRDefault="004D7D39" w:rsidP="004D7D39"/>
    <w:p w14:paraId="7762E661" w14:textId="28E976C9" w:rsidR="004D7D39" w:rsidRPr="00B8546A" w:rsidRDefault="004D7D39" w:rsidP="004D7D39">
      <w:r>
        <w:t xml:space="preserve">Señalar si se va a asistir o no, y rellenar ficha de inscripción en caso afirmativo. Entregar al tutor o tutora antes del </w:t>
      </w:r>
      <w:r w:rsidR="00B8546A" w:rsidRPr="00B8546A">
        <w:t xml:space="preserve">12 de </w:t>
      </w:r>
      <w:r w:rsidR="00B8546A">
        <w:t>noviem</w:t>
      </w:r>
      <w:r w:rsidR="00B8546A" w:rsidRPr="00B8546A">
        <w:t xml:space="preserve">bre </w:t>
      </w:r>
      <w:r w:rsidRPr="00B8546A">
        <w:t>de 2026.</w:t>
      </w:r>
    </w:p>
    <w:p w14:paraId="282D1173" w14:textId="77777777" w:rsidR="004D7D39" w:rsidRDefault="004D7D39" w:rsidP="004D7D39"/>
    <w:p w14:paraId="64032624" w14:textId="77777777" w:rsidR="004D7D39" w:rsidRDefault="004D7D39" w:rsidP="004D7D39"/>
    <w:p w14:paraId="67DB2A36" w14:textId="36C842CF" w:rsidR="004D7D39" w:rsidRDefault="004D7D39" w:rsidP="004D7D3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1C10C8B" wp14:editId="4E087DA0">
                <wp:simplePos x="0" y="0"/>
                <wp:positionH relativeFrom="column">
                  <wp:posOffset>392430</wp:posOffset>
                </wp:positionH>
                <wp:positionV relativeFrom="paragraph">
                  <wp:posOffset>133350</wp:posOffset>
                </wp:positionV>
                <wp:extent cx="201930" cy="165735"/>
                <wp:effectExtent l="0" t="0" r="26670" b="24765"/>
                <wp:wrapNone/>
                <wp:docPr id="3" name="Rectángu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65D155" id="Rectángulo 3" o:spid="_x0000_s1026" style="position:absolute;margin-left:30.9pt;margin-top:10.5pt;width:15.9pt;height:13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5fC3NwIAAGUEAAAOAAAAZHJzL2Uyb0RvYy54bWysVF1u2zAMfh+wOwh6X5zftjHiFEW6DAO6&#10;tVi3AyiybAuTRY1S4mS32Vl2sVFymqXdnob5QRBF6tPHj6QX1/vWsJ1Cr8EWfDQYcqashFLbuuBf&#10;Pq/fXHHmg7ClMGBVwQ/K8+vl61eLzuVqDA2YUiEjEOvzzhW8CcHlWeZlo1rhB+CUJWcF2IpAJtZZ&#10;iaIj9NZk4+HwIusAS4cglfd0ets7+TLhV5WS4b6qvArMFJy4hbRiWjdxzZYLkdcoXKPlkYb4Bxat&#10;0JYePUHdiiDYFvUfUK2WCB6qMJDQZlBVWqqUA2UzGr7I5rERTqVcSBzvTjL5/wcrP+4ekOmy4BPO&#10;rGipRJ9ItJ8/bL01wCZRoM75nOIe3QPGFL27A/nVMwurRtha3SBC1yhREq1RjM+eXYiGp6ts032A&#10;kvDFNkDSal9hGwFJBbZPJTmcSqL2gUk6JFXmEyqcJNfoYnY5maUXRP502aEP7xS0LG4KjkQ+gYvd&#10;nQ+RjMifQhJ5MLpca2OSgfVmZZDtBHXHOn1HdH8eZizrCj6fjWcJ+ZnPn0MM0/c3iFYHanOj24Jf&#10;nYJEHlV7a8vUhEFo0++JsrFHGaNyfQU2UB5IRYS+h2nmwj0tlQEiJ412nDWA31+exThqF/Jw1lGf&#10;F9x/2wpUnJn3lio2H02ncTCSMZ1djsnAc8/m3COsJKiCB8767Sr0w7R1qOuGXholjSzcUJUrnSoQ&#10;O6Bnf0yKejkV5jh3cVjO7RT1+++w/AUAAP//AwBQSwMEFAAGAAgAAAAhABJsg93cAAAABwEAAA8A&#10;AABkcnMvZG93bnJldi54bWxMz8FOg0AQBuC7ie+wGRNvdoEatMjSGE1NPLb04m2AEVB2lrBLiz69&#10;40mPk3/yzzf5drGDOtHke8cG4lUEirh2Tc+tgWO5u7kH5QNyg4NjMvBFHrbF5UWOWePOvKfTIbRK&#10;SthnaKALYcy09nVHFv3KjcSSvbvJYpBxanUz4VnK7aCTKEq1xZ7lQocjPXVUfx5ma6DqkyN+78uX&#10;yG526/C6lB/z27Mx11fL4wOoQEv4W4ZfvtChEFPlZm68GgyksciDgSSWlyTfrFNQlYHbuxh0kev/&#10;/uIHAAD//wMAUEsBAi0AFAAGAAgAAAAhALaDOJL+AAAA4QEAABMAAAAAAAAAAAAAAAAAAAAAAFtD&#10;b250ZW50X1R5cGVzXS54bWxQSwECLQAUAAYACAAAACEAOP0h/9YAAACUAQAACwAAAAAAAAAAAAAA&#10;AAAvAQAAX3JlbHMvLnJlbHNQSwECLQAUAAYACAAAACEAG+XwtzcCAABlBAAADgAAAAAAAAAAAAAA&#10;AAAuAgAAZHJzL2Uyb0RvYy54bWxQSwECLQAUAAYACAAAACEAEmyD3dwAAAAHAQAADwAAAAAAAAAA&#10;AAAAAACRBAAAZHJzL2Rvd25yZXYueG1sUEsFBgAAAAAEAAQA8wAAAJoFAAAAAA==&#10;"/>
            </w:pict>
          </mc:Fallback>
        </mc:AlternateContent>
      </w:r>
    </w:p>
    <w:p w14:paraId="5DEF527A" w14:textId="77777777" w:rsidR="004D7D39" w:rsidRDefault="004D7D39" w:rsidP="004D7D39">
      <w:r>
        <w:t xml:space="preserve">SI  </w:t>
      </w:r>
    </w:p>
    <w:p w14:paraId="413BEBA3" w14:textId="77777777" w:rsidR="004D7D39" w:rsidRDefault="004D7D39" w:rsidP="004D7D39"/>
    <w:p w14:paraId="32CB9379" w14:textId="1BBE9F1C" w:rsidR="004D7D39" w:rsidRDefault="004D7D39" w:rsidP="004D7D3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0B248F" wp14:editId="0C906D52">
                <wp:simplePos x="0" y="0"/>
                <wp:positionH relativeFrom="column">
                  <wp:posOffset>392430</wp:posOffset>
                </wp:positionH>
                <wp:positionV relativeFrom="paragraph">
                  <wp:posOffset>33020</wp:posOffset>
                </wp:positionV>
                <wp:extent cx="201930" cy="165735"/>
                <wp:effectExtent l="0" t="0" r="26670" b="24765"/>
                <wp:wrapNone/>
                <wp:docPr id="2" name="Rectángul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1930" cy="165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3ACD7" id="Rectángulo 2" o:spid="_x0000_s1026" style="position:absolute;margin-left:30.9pt;margin-top:2.6pt;width:15.9pt;height:13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ARhOAIAAGUEAAAOAAAAZHJzL2Uyb0RvYy54bWysVFFu2zAM/R+wOwj6X5y4SdsYcYoiXYYB&#10;3Vqs2wEUWbaFyaJGKXG62+wsu9goOc3Sbl/D/CGIIvX0+Eh6cbXvDNsp9BpsySejMWfKSqi0bUr+&#10;5fP6zSVnPghbCQNWlfxReX61fP1q0btC5dCCqRQyArG+6F3J2xBckWVetqoTfgROWXLWgJ0IZGKT&#10;VSh6Qu9Mlo/H51kPWDkEqbyn05vByZcJv66VDHd17VVgpuTELaQV07qJa7ZciKJB4VotDzTEP7Do&#10;hLb06BHqRgTBtqj/gOq0RPBQh5GELoO61lKlHCibyfhFNg+tcCrlQuJ4d5TJ/z9Y+XF3j0xXJc85&#10;s6KjEn0i0X7+sM3WAMujQL3zBcU9uHuMKXp3C/KrZxZWrbCNukaEvlWiIlqTGJ89uxANT1fZpv8A&#10;FeGLbYCk1b7GLgKSCmyfSvJ4LInaBybpkFSZn1HhJLkm57OLs1l6QRRPlx368E5Bx+Km5EjkE7jY&#10;3foQyYjiKSSRB6OrtTYmGdhsVgbZTlB3rNN3QPenYcayvuTzWT5LyM98/hRinL6/QXQ6UJsb3ZX8&#10;8hgkiqjaW1ulJgxCm2FPlI09yBiVGyqwgeqRVEQYephmLtzRUhsgctJox1kL+P3lWYyjdiEPZz31&#10;ecn9t61AxZl5b6li88l0GgcjGdPZRU4Gnno2px5hJUGVPHA2bFdhGKatQ9209NIkaWThmqpc61SB&#10;2AED+0NS1MupMIe5i8Nyaqeo33+H5S8AAAD//wMAUEsDBBQABgAIAAAAIQA4bknQ3AAAAAYBAAAP&#10;AAAAZHJzL2Rvd25yZXYueG1sTM7NTsMwEATgOxLvYC0SN+r8iIiGbCoEKhLHNr1w28RLkja2o9hp&#10;A0+POdHjalYzX7FZ9CDOPLneGoR4FYFg01jVmxbhUG0fnkA4T0bRYA0jfLODTXl7U1Cu7MXs+Lz3&#10;rQglxuWE0Hk/5lK6pmNNbmVHNiH7spMmH86plWqiSyjXg0yiKJOaehMWOhr5tePmtJ81Qt0nB/rZ&#10;Ve+RXm9T/7FUx/nzDfH+bnl5BuF58f/P8McPdCiDqbazUU4MCFkc5B7hMQER4nWagagR0jgFWRby&#10;ml/+AgAA//8DAFBLAQItABQABgAIAAAAIQC2gziS/gAAAOEBAAATAAAAAAAAAAAAAAAAAAAAAABb&#10;Q29udGVudF9UeXBlc10ueG1sUEsBAi0AFAAGAAgAAAAhADj9If/WAAAAlAEAAAsAAAAAAAAAAAAA&#10;AAAALwEAAF9yZWxzLy5yZWxzUEsBAi0AFAAGAAgAAAAhAAJ0BGE4AgAAZQQAAA4AAAAAAAAAAAAA&#10;AAAALgIAAGRycy9lMm9Eb2MueG1sUEsBAi0AFAAGAAgAAAAhADhuSdDcAAAABgEAAA8AAAAAAAAA&#10;AAAAAAAAkgQAAGRycy9kb3ducmV2LnhtbFBLBQYAAAAABAAEAPMAAACbBQAAAAA=&#10;"/>
            </w:pict>
          </mc:Fallback>
        </mc:AlternateContent>
      </w:r>
      <w:r>
        <w:t xml:space="preserve">NO </w:t>
      </w:r>
    </w:p>
    <w:p w14:paraId="46E558D5" w14:textId="77777777" w:rsidR="004D7D39" w:rsidRDefault="004D7D39" w:rsidP="004D7D39"/>
    <w:p w14:paraId="678DAEFB" w14:textId="77777777" w:rsidR="004D7D39" w:rsidRDefault="004D7D39" w:rsidP="004D7D39"/>
    <w:p w14:paraId="417EB796" w14:textId="77777777" w:rsidR="004D7D39" w:rsidRDefault="004D7D39" w:rsidP="004D7D39"/>
    <w:p w14:paraId="3555DE9E" w14:textId="77777777" w:rsidR="004D7D39" w:rsidRDefault="004D7D39" w:rsidP="004D7D39"/>
    <w:p w14:paraId="705F4743" w14:textId="7FDEFD91" w:rsidR="004D7D39" w:rsidRDefault="004D7D39" w:rsidP="004D7D39">
      <w:pPr>
        <w:pStyle w:val="Ttulo1"/>
        <w:rPr>
          <w:sz w:val="28"/>
        </w:rPr>
      </w:pPr>
      <w:r>
        <w:rPr>
          <w:sz w:val="28"/>
        </w:rPr>
        <w:t>IES VASCO DE LA ZARZA</w:t>
      </w:r>
    </w:p>
    <w:p w14:paraId="49CD794F" w14:textId="7CEB77C9" w:rsidR="004D7D39" w:rsidRDefault="004D7D39" w:rsidP="004D7D39">
      <w:pPr>
        <w:pStyle w:val="Ttulo1"/>
        <w:rPr>
          <w:sz w:val="28"/>
        </w:rPr>
      </w:pPr>
      <w:r>
        <w:rPr>
          <w:sz w:val="28"/>
        </w:rPr>
        <w:t>INSCRIPCIÓN ESCUELA DE MADRES Y PADRES</w:t>
      </w:r>
    </w:p>
    <w:p w14:paraId="6AB3999F" w14:textId="77777777" w:rsidR="004D7D39" w:rsidRDefault="004D7D39" w:rsidP="004D7D39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PROGRAMA MONEO</w:t>
      </w:r>
    </w:p>
    <w:p w14:paraId="0719655F" w14:textId="77777777" w:rsidR="004D7D39" w:rsidRDefault="004D7D39" w:rsidP="004D7D39">
      <w:pPr>
        <w:ind w:left="2124" w:firstLine="708"/>
        <w:rPr>
          <w:b/>
          <w:bCs/>
        </w:rPr>
      </w:pPr>
      <w:r>
        <w:rPr>
          <w:b/>
          <w:bCs/>
          <w:sz w:val="28"/>
        </w:rPr>
        <w:t xml:space="preserve">             2026-2027</w:t>
      </w:r>
    </w:p>
    <w:p w14:paraId="7452A39B" w14:textId="77777777" w:rsidR="004D7D39" w:rsidRDefault="004D7D39" w:rsidP="004D7D39">
      <w:pPr>
        <w:jc w:val="center"/>
        <w:rPr>
          <w:b/>
          <w:bCs/>
        </w:rPr>
      </w:pPr>
    </w:p>
    <w:p w14:paraId="215B770F" w14:textId="77777777" w:rsidR="004D7D39" w:rsidRDefault="004D7D39" w:rsidP="004D7D39"/>
    <w:p w14:paraId="4CF336C4" w14:textId="77777777" w:rsidR="004D7D39" w:rsidRDefault="004D7D39" w:rsidP="004D7D39"/>
    <w:p w14:paraId="2988DF83" w14:textId="77777777" w:rsidR="004D7D39" w:rsidRDefault="004D7D39" w:rsidP="004D7D39"/>
    <w:p w14:paraId="02F3640F" w14:textId="77777777" w:rsidR="004D7D39" w:rsidRDefault="004D7D39" w:rsidP="004D7D39">
      <w:pPr>
        <w:rPr>
          <w:rFonts w:ascii="Arial" w:hAnsi="Arial" w:cs="Arial"/>
        </w:rPr>
      </w:pPr>
      <w:r>
        <w:rPr>
          <w:rFonts w:ascii="Arial" w:hAnsi="Arial" w:cs="Arial"/>
        </w:rPr>
        <w:t>Nombre y Apellidos: ..............................................................................................</w:t>
      </w:r>
    </w:p>
    <w:p w14:paraId="4E524128" w14:textId="77777777" w:rsidR="004D7D39" w:rsidRDefault="004D7D39" w:rsidP="004D7D39">
      <w:pPr>
        <w:rPr>
          <w:rFonts w:ascii="Arial" w:hAnsi="Arial" w:cs="Arial"/>
        </w:rPr>
      </w:pPr>
    </w:p>
    <w:p w14:paraId="449A6DBB" w14:textId="77777777" w:rsidR="004D7D39" w:rsidRDefault="004D7D39" w:rsidP="004D7D3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Nº</w:t>
      </w:r>
      <w:proofErr w:type="spellEnd"/>
      <w:r>
        <w:rPr>
          <w:rFonts w:ascii="Arial" w:hAnsi="Arial" w:cs="Arial"/>
        </w:rPr>
        <w:t xml:space="preserve"> de hijos ..................................  Edad hijos........................................................</w:t>
      </w:r>
    </w:p>
    <w:p w14:paraId="73707360" w14:textId="77777777" w:rsidR="004D7D39" w:rsidRDefault="004D7D39" w:rsidP="004D7D39">
      <w:pPr>
        <w:rPr>
          <w:rFonts w:ascii="Arial" w:hAnsi="Arial" w:cs="Arial"/>
        </w:rPr>
      </w:pPr>
    </w:p>
    <w:p w14:paraId="3C071EEA" w14:textId="77777777" w:rsidR="004D7D39" w:rsidRDefault="004D7D39" w:rsidP="004D7D39">
      <w:pPr>
        <w:rPr>
          <w:rFonts w:ascii="Arial" w:hAnsi="Arial" w:cs="Arial"/>
        </w:rPr>
      </w:pPr>
      <w:r>
        <w:rPr>
          <w:rFonts w:ascii="Arial" w:hAnsi="Arial" w:cs="Arial"/>
        </w:rPr>
        <w:t>Colegio/IES............................................................................................................</w:t>
      </w:r>
    </w:p>
    <w:p w14:paraId="7839C65B" w14:textId="77777777" w:rsidR="004D7D39" w:rsidRDefault="004D7D39" w:rsidP="004D7D39">
      <w:pPr>
        <w:rPr>
          <w:rFonts w:ascii="Arial" w:hAnsi="Arial" w:cs="Arial"/>
        </w:rPr>
      </w:pPr>
    </w:p>
    <w:p w14:paraId="5B7B789C" w14:textId="77777777" w:rsidR="004D7D39" w:rsidRDefault="004D7D39" w:rsidP="004D7D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Correo </w:t>
      </w:r>
      <w:proofErr w:type="gramStart"/>
      <w:r>
        <w:rPr>
          <w:rFonts w:ascii="Arial" w:hAnsi="Arial" w:cs="Arial"/>
        </w:rPr>
        <w:t>electrónico:.................................................................................................</w:t>
      </w:r>
      <w:proofErr w:type="gramEnd"/>
    </w:p>
    <w:p w14:paraId="2ACED3B6" w14:textId="77777777" w:rsidR="004D7D39" w:rsidRDefault="004D7D39" w:rsidP="004D7D39">
      <w:pPr>
        <w:rPr>
          <w:rFonts w:ascii="Arial" w:hAnsi="Arial" w:cs="Arial"/>
        </w:rPr>
      </w:pPr>
    </w:p>
    <w:p w14:paraId="5B9CBB31" w14:textId="77777777" w:rsidR="004D7D39" w:rsidRDefault="004D7D39" w:rsidP="004D7D39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Teléfono de </w:t>
      </w:r>
      <w:proofErr w:type="gramStart"/>
      <w:r>
        <w:rPr>
          <w:rFonts w:ascii="Arial" w:hAnsi="Arial" w:cs="Arial"/>
        </w:rPr>
        <w:t>contacto:................................</w:t>
      </w:r>
      <w:proofErr w:type="gramEnd"/>
      <w:r>
        <w:rPr>
          <w:rFonts w:ascii="Arial" w:hAnsi="Arial" w:cs="Arial"/>
        </w:rPr>
        <w:t>Móvil:...................................................</w:t>
      </w:r>
    </w:p>
    <w:p w14:paraId="26C62AFB" w14:textId="77777777" w:rsidR="004D7D39" w:rsidRDefault="004D7D39" w:rsidP="004D7D39"/>
    <w:p w14:paraId="1B6BB368" w14:textId="77777777" w:rsidR="004D7D39" w:rsidRDefault="004D7D39" w:rsidP="004D7D39"/>
    <w:p w14:paraId="0DCE568E" w14:textId="77777777" w:rsidR="004D7D39" w:rsidRDefault="004D7D39" w:rsidP="004D7D39"/>
    <w:p w14:paraId="0F0D2612" w14:textId="77777777" w:rsidR="00F41C6A" w:rsidRDefault="00F41C6A"/>
    <w:sectPr w:rsidR="00F41C6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D39"/>
    <w:rsid w:val="004D7D39"/>
    <w:rsid w:val="00B8546A"/>
    <w:rsid w:val="00F41C6A"/>
    <w:rsid w:val="00FC7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95038"/>
  <w15:chartTrackingRefBased/>
  <w15:docId w15:val="{2466BBE1-3B42-4D0B-A392-6D405447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D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4D7D39"/>
    <w:pPr>
      <w:keepNext/>
      <w:jc w:val="center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4D7D39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semiHidden/>
    <w:unhideWhenUsed/>
    <w:rsid w:val="004D7D39"/>
    <w:rPr>
      <w:color w:val="0563C1" w:themeColor="hyperlink"/>
      <w:u w:val="single"/>
    </w:rPr>
  </w:style>
  <w:style w:type="paragraph" w:styleId="Sangradetextonormal">
    <w:name w:val="Body Text Indent"/>
    <w:basedOn w:val="Normal"/>
    <w:link w:val="SangradetextonormalCar"/>
    <w:semiHidden/>
    <w:unhideWhenUsed/>
    <w:rsid w:val="004D7D39"/>
    <w:pPr>
      <w:ind w:firstLine="708"/>
      <w:jc w:val="both"/>
    </w:pPr>
    <w:rPr>
      <w:b/>
      <w:bCs/>
    </w:r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4D7D39"/>
    <w:rPr>
      <w:rFonts w:ascii="Times New Roman" w:eastAsia="Times New Roman" w:hAnsi="Times New Roman" w:cs="Times New Roman"/>
      <w:b/>
      <w:bCs/>
      <w:sz w:val="24"/>
      <w:szCs w:val="24"/>
      <w:lang w:eastAsia="es-ES"/>
    </w:rPr>
  </w:style>
  <w:style w:type="paragraph" w:styleId="Sangra2detindependiente">
    <w:name w:val="Body Text Indent 2"/>
    <w:basedOn w:val="Normal"/>
    <w:link w:val="Sangra2detindependienteCar"/>
    <w:semiHidden/>
    <w:unhideWhenUsed/>
    <w:rsid w:val="004D7D39"/>
    <w:pPr>
      <w:ind w:firstLine="708"/>
      <w:jc w:val="both"/>
    </w:pPr>
  </w:style>
  <w:style w:type="character" w:customStyle="1" w:styleId="Sangra2detindependienteCar">
    <w:name w:val="Sangría 2 de t. independiente Car"/>
    <w:basedOn w:val="Fuentedeprrafopredeter"/>
    <w:link w:val="Sangra2detindependiente"/>
    <w:semiHidden/>
    <w:rsid w:val="004D7D39"/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29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142</Words>
  <Characters>781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Vaquero Nuñez</dc:creator>
  <cp:keywords/>
  <dc:description/>
  <cp:lastModifiedBy>JOSE MANUEL CARCELEN MORAL</cp:lastModifiedBy>
  <cp:revision>2</cp:revision>
  <dcterms:created xsi:type="dcterms:W3CDTF">2026-10-26T17:32:00Z</dcterms:created>
  <dcterms:modified xsi:type="dcterms:W3CDTF">2026-10-26T17:32:00Z</dcterms:modified>
</cp:coreProperties>
</file>